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C0D" w:rsidRDefault="00F105F5">
      <w:r w:rsidRPr="00F105F5">
        <w:t>http://www.facebook.com/gianelle.liscio.9</w:t>
      </w:r>
      <w:bookmarkStart w:id="0" w:name="_GoBack"/>
      <w:bookmarkEnd w:id="0"/>
    </w:p>
    <w:sectPr w:rsidR="0032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F5"/>
    <w:rsid w:val="00323C0D"/>
    <w:rsid w:val="008761CF"/>
    <w:rsid w:val="00F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2012-12-20T22:59:00Z</dcterms:created>
  <dcterms:modified xsi:type="dcterms:W3CDTF">2012-12-21T20:31:00Z</dcterms:modified>
</cp:coreProperties>
</file>